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C1DA" w14:textId="77777777" w:rsidR="005F00C7" w:rsidRPr="005F00C7" w:rsidRDefault="005F00C7" w:rsidP="0071222F">
      <w:pPr>
        <w:tabs>
          <w:tab w:val="left" w:pos="2535"/>
          <w:tab w:val="center" w:pos="4680"/>
        </w:tabs>
        <w:jc w:val="center"/>
        <w:rPr>
          <w:sz w:val="16"/>
          <w:szCs w:val="16"/>
        </w:rPr>
      </w:pPr>
    </w:p>
    <w:p w14:paraId="324B8F27" w14:textId="77777777" w:rsidR="008E2829" w:rsidRDefault="008E2829" w:rsidP="005F00C7">
      <w:pPr>
        <w:tabs>
          <w:tab w:val="left" w:pos="2535"/>
          <w:tab w:val="center" w:pos="4680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8E2829">
        <w:rPr>
          <w:rFonts w:ascii="Arial" w:hAnsi="Arial" w:cs="Arial"/>
          <w:b/>
          <w:bCs/>
          <w:sz w:val="36"/>
          <w:szCs w:val="36"/>
        </w:rPr>
        <w:t>Board Member Application</w:t>
      </w:r>
    </w:p>
    <w:p w14:paraId="17BFA589" w14:textId="77777777" w:rsidR="005F00C7" w:rsidRPr="005F00C7" w:rsidRDefault="005F00C7" w:rsidP="005F00C7">
      <w:pPr>
        <w:tabs>
          <w:tab w:val="left" w:pos="2535"/>
          <w:tab w:val="center" w:pos="4680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944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930"/>
      </w:tblGrid>
      <w:tr w:rsidR="005F00C7" w14:paraId="3591360F" w14:textId="77777777" w:rsidTr="0071222F">
        <w:tc>
          <w:tcPr>
            <w:tcW w:w="2515" w:type="dxa"/>
          </w:tcPr>
          <w:p w14:paraId="2E3E2E7F" w14:textId="77777777" w:rsidR="005F00C7" w:rsidRDefault="005F00C7" w:rsidP="005F00C7">
            <w:r>
              <w:t>Date:</w:t>
            </w:r>
          </w:p>
        </w:tc>
        <w:tc>
          <w:tcPr>
            <w:tcW w:w="6930" w:type="dxa"/>
          </w:tcPr>
          <w:p w14:paraId="228A7AAE" w14:textId="77777777" w:rsidR="005F00C7" w:rsidRPr="0071222F" w:rsidRDefault="005F00C7" w:rsidP="005F0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0C7" w14:paraId="63370685" w14:textId="77777777" w:rsidTr="0071222F">
        <w:tc>
          <w:tcPr>
            <w:tcW w:w="2515" w:type="dxa"/>
          </w:tcPr>
          <w:p w14:paraId="1ED3B6EA" w14:textId="77777777" w:rsidR="005F00C7" w:rsidRDefault="005F00C7" w:rsidP="005F00C7">
            <w:r>
              <w:t>Name:</w:t>
            </w:r>
          </w:p>
        </w:tc>
        <w:tc>
          <w:tcPr>
            <w:tcW w:w="6930" w:type="dxa"/>
          </w:tcPr>
          <w:p w14:paraId="3B1D0434" w14:textId="77777777" w:rsidR="005F00C7" w:rsidRPr="0071222F" w:rsidRDefault="005F00C7" w:rsidP="005F0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0C7" w14:paraId="5643ADFB" w14:textId="77777777" w:rsidTr="0071222F">
        <w:tc>
          <w:tcPr>
            <w:tcW w:w="2515" w:type="dxa"/>
          </w:tcPr>
          <w:p w14:paraId="51020F08" w14:textId="77777777" w:rsidR="005F00C7" w:rsidRDefault="005F00C7" w:rsidP="005F00C7">
            <w:r>
              <w:t>Address:</w:t>
            </w:r>
          </w:p>
        </w:tc>
        <w:tc>
          <w:tcPr>
            <w:tcW w:w="6930" w:type="dxa"/>
          </w:tcPr>
          <w:p w14:paraId="57078344" w14:textId="77777777" w:rsidR="005F00C7" w:rsidRPr="0071222F" w:rsidRDefault="005F00C7" w:rsidP="005F0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0C7" w14:paraId="28C0FD0D" w14:textId="77777777" w:rsidTr="0071222F">
        <w:tc>
          <w:tcPr>
            <w:tcW w:w="2515" w:type="dxa"/>
          </w:tcPr>
          <w:p w14:paraId="7D764DB2" w14:textId="77777777" w:rsidR="005F00C7" w:rsidRDefault="005F00C7" w:rsidP="005F00C7">
            <w:r>
              <w:t>Email:</w:t>
            </w:r>
          </w:p>
        </w:tc>
        <w:tc>
          <w:tcPr>
            <w:tcW w:w="6930" w:type="dxa"/>
          </w:tcPr>
          <w:p w14:paraId="3E8FABDC" w14:textId="77777777" w:rsidR="005F00C7" w:rsidRPr="0071222F" w:rsidRDefault="005F00C7" w:rsidP="005F0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0C7" w14:paraId="0FA6A8AA" w14:textId="77777777" w:rsidTr="0071222F">
        <w:tc>
          <w:tcPr>
            <w:tcW w:w="2515" w:type="dxa"/>
          </w:tcPr>
          <w:p w14:paraId="0EB8A54E" w14:textId="77777777" w:rsidR="005F00C7" w:rsidRDefault="005F00C7" w:rsidP="005F00C7">
            <w:r>
              <w:t>Phone number:</w:t>
            </w:r>
          </w:p>
        </w:tc>
        <w:tc>
          <w:tcPr>
            <w:tcW w:w="6930" w:type="dxa"/>
          </w:tcPr>
          <w:p w14:paraId="5CAA630C" w14:textId="77777777" w:rsidR="005F00C7" w:rsidRPr="0071222F" w:rsidRDefault="005F00C7" w:rsidP="005F0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0C7" w14:paraId="46D4EDE8" w14:textId="77777777" w:rsidTr="0071222F">
        <w:tc>
          <w:tcPr>
            <w:tcW w:w="2515" w:type="dxa"/>
          </w:tcPr>
          <w:p w14:paraId="07A14B6B" w14:textId="77777777" w:rsidR="005F00C7" w:rsidRDefault="005F00C7" w:rsidP="005F00C7">
            <w:r>
              <w:t>Current or most recent job and responsibilities:</w:t>
            </w:r>
          </w:p>
          <w:p w14:paraId="51D6EA30" w14:textId="77777777" w:rsidR="005F00C7" w:rsidRDefault="005F00C7" w:rsidP="005F00C7"/>
          <w:p w14:paraId="3CE3149F" w14:textId="77777777" w:rsidR="005F00C7" w:rsidRDefault="005F00C7" w:rsidP="005F00C7"/>
        </w:tc>
        <w:tc>
          <w:tcPr>
            <w:tcW w:w="6930" w:type="dxa"/>
          </w:tcPr>
          <w:p w14:paraId="6E9AE1CA" w14:textId="77777777" w:rsidR="005F00C7" w:rsidRPr="0071222F" w:rsidRDefault="005F00C7" w:rsidP="005F0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0C7" w14:paraId="0B570AD9" w14:textId="77777777" w:rsidTr="0071222F">
        <w:tc>
          <w:tcPr>
            <w:tcW w:w="2515" w:type="dxa"/>
          </w:tcPr>
          <w:p w14:paraId="71B7A9EE" w14:textId="77777777" w:rsidR="005F00C7" w:rsidRDefault="005F00C7" w:rsidP="0071222F">
            <w:r>
              <w:t>What other organizations / volunteer work are you involved with?</w:t>
            </w:r>
          </w:p>
          <w:p w14:paraId="2DFF08B2" w14:textId="77777777" w:rsidR="005F00C7" w:rsidRDefault="005F00C7" w:rsidP="005F00C7"/>
          <w:p w14:paraId="2BFD6A9C" w14:textId="77777777" w:rsidR="005F00C7" w:rsidRDefault="005F00C7" w:rsidP="005F00C7"/>
        </w:tc>
        <w:tc>
          <w:tcPr>
            <w:tcW w:w="6930" w:type="dxa"/>
          </w:tcPr>
          <w:p w14:paraId="33EFA343" w14:textId="77777777" w:rsidR="005F00C7" w:rsidRPr="0071222F" w:rsidRDefault="005F00C7" w:rsidP="005F0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22F" w14:paraId="5C0A674B" w14:textId="77777777" w:rsidTr="0071222F">
        <w:tc>
          <w:tcPr>
            <w:tcW w:w="2515" w:type="dxa"/>
          </w:tcPr>
          <w:p w14:paraId="2547E194" w14:textId="77777777" w:rsidR="0071222F" w:rsidRDefault="0071222F" w:rsidP="005F00C7">
            <w:r>
              <w:t>The board typically meets at 6:00 p.m. on the 3</w:t>
            </w:r>
            <w:r w:rsidRPr="0071222F">
              <w:rPr>
                <w:vertAlign w:val="superscript"/>
              </w:rPr>
              <w:t>rd</w:t>
            </w:r>
            <w:r>
              <w:t xml:space="preserve"> Monday of the month. Does this work for you?</w:t>
            </w:r>
          </w:p>
        </w:tc>
        <w:tc>
          <w:tcPr>
            <w:tcW w:w="6930" w:type="dxa"/>
          </w:tcPr>
          <w:p w14:paraId="51A5ADD3" w14:textId="77777777" w:rsidR="0071222F" w:rsidRPr="0071222F" w:rsidRDefault="0071222F" w:rsidP="005F0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22F" w14:paraId="04A46E12" w14:textId="77777777" w:rsidTr="0071222F">
        <w:tc>
          <w:tcPr>
            <w:tcW w:w="2515" w:type="dxa"/>
          </w:tcPr>
          <w:p w14:paraId="16299AD0" w14:textId="77777777" w:rsidR="0071222F" w:rsidRDefault="0071222F" w:rsidP="005F00C7">
            <w:r w:rsidRPr="0071222F">
              <w:t>Are you willing to undergo an extensive personal investigation by the Iowa Department of Criminal Investigation?</w:t>
            </w:r>
          </w:p>
        </w:tc>
        <w:tc>
          <w:tcPr>
            <w:tcW w:w="6930" w:type="dxa"/>
          </w:tcPr>
          <w:p w14:paraId="5524ECFC" w14:textId="77777777" w:rsidR="0071222F" w:rsidRPr="0071222F" w:rsidRDefault="0071222F" w:rsidP="005F00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1F58F2" w14:textId="77777777" w:rsidR="005F00C7" w:rsidRDefault="005F00C7" w:rsidP="005F00C7">
      <w:pPr>
        <w:ind w:left="360"/>
      </w:pPr>
    </w:p>
    <w:sectPr w:rsidR="005F00C7" w:rsidSect="00261E4F">
      <w:headerReference w:type="default" r:id="rId7"/>
      <w:footerReference w:type="default" r:id="rId8"/>
      <w:pgSz w:w="12240" w:h="15840"/>
      <w:pgMar w:top="184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2407D" w14:textId="77777777" w:rsidR="00862559" w:rsidRDefault="00862559" w:rsidP="008E2829">
      <w:pPr>
        <w:spacing w:after="0" w:line="240" w:lineRule="auto"/>
      </w:pPr>
      <w:r>
        <w:separator/>
      </w:r>
    </w:p>
  </w:endnote>
  <w:endnote w:type="continuationSeparator" w:id="0">
    <w:p w14:paraId="58DB93F4" w14:textId="77777777" w:rsidR="00862559" w:rsidRDefault="00862559" w:rsidP="008E2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3561" w14:textId="77777777" w:rsidR="008E2829" w:rsidRPr="008E2829" w:rsidRDefault="008E2829" w:rsidP="0071222F">
    <w:pPr>
      <w:pStyle w:val="Footer"/>
      <w:jc w:val="center"/>
      <w:rPr>
        <w:rFonts w:ascii="Lato" w:hAnsi="Lato"/>
        <w:b/>
        <w:bCs/>
        <w:sz w:val="20"/>
        <w:szCs w:val="20"/>
      </w:rPr>
    </w:pPr>
    <w:r w:rsidRPr="008E2829">
      <w:rPr>
        <w:rFonts w:ascii="Lato" w:hAnsi="Lato"/>
        <w:b/>
        <w:bCs/>
        <w:sz w:val="20"/>
        <w:szCs w:val="20"/>
        <w:shd w:val="clear" w:color="auto" w:fill="FFFFFF"/>
      </w:rPr>
      <w:t>The Lyon County Riverboat Foundation is pleased to be a significant part of helping non-profit organizations and local government to complete important projects to make the Lyon County Iowa area a better place to live and work.</w:t>
    </w:r>
    <w:r w:rsidRPr="008E2829">
      <w:rPr>
        <w:rFonts w:ascii="Lato" w:hAnsi="Lato"/>
        <w:b/>
        <w:bCs/>
        <w:sz w:val="20"/>
        <w:szCs w:val="20"/>
      </w:rPr>
      <w:t xml:space="preserve"> Special interest areas of the Foundation are Community Development &amp; Beautification, Economic Development, Education &amp; Arts, and Human &amp; Social Needs.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4977" w14:textId="77777777" w:rsidR="00862559" w:rsidRDefault="00862559" w:rsidP="008E2829">
      <w:pPr>
        <w:spacing w:after="0" w:line="240" w:lineRule="auto"/>
      </w:pPr>
      <w:r>
        <w:separator/>
      </w:r>
    </w:p>
  </w:footnote>
  <w:footnote w:type="continuationSeparator" w:id="0">
    <w:p w14:paraId="7AD4B0B0" w14:textId="77777777" w:rsidR="00862559" w:rsidRDefault="00862559" w:rsidP="008E2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FD1E" w14:textId="7151D645" w:rsidR="008E2829" w:rsidRDefault="00744294" w:rsidP="0071222F">
    <w:pPr>
      <w:pStyle w:val="Header"/>
      <w:jc w:val="center"/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059B8322" wp14:editId="49F2591F">
          <wp:extent cx="1647825" cy="1114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CAA"/>
    <w:multiLevelType w:val="hybridMultilevel"/>
    <w:tmpl w:val="803E4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107D6"/>
    <w:multiLevelType w:val="hybridMultilevel"/>
    <w:tmpl w:val="E7DA53A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533863">
    <w:abstractNumId w:val="0"/>
  </w:num>
  <w:num w:numId="2" w16cid:durableId="13239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AB"/>
    <w:rsid w:val="00130E1A"/>
    <w:rsid w:val="00261E4F"/>
    <w:rsid w:val="00403B04"/>
    <w:rsid w:val="0040551A"/>
    <w:rsid w:val="0048706A"/>
    <w:rsid w:val="004E2142"/>
    <w:rsid w:val="005F00C7"/>
    <w:rsid w:val="006E5FFD"/>
    <w:rsid w:val="0071222F"/>
    <w:rsid w:val="00744294"/>
    <w:rsid w:val="00764BC1"/>
    <w:rsid w:val="007903C8"/>
    <w:rsid w:val="007D2665"/>
    <w:rsid w:val="007F41E9"/>
    <w:rsid w:val="0080026F"/>
    <w:rsid w:val="00802D13"/>
    <w:rsid w:val="00862559"/>
    <w:rsid w:val="00863B4A"/>
    <w:rsid w:val="00881BFC"/>
    <w:rsid w:val="008B3561"/>
    <w:rsid w:val="008E2829"/>
    <w:rsid w:val="00935325"/>
    <w:rsid w:val="00B128AB"/>
    <w:rsid w:val="00B43601"/>
    <w:rsid w:val="00BB43F7"/>
    <w:rsid w:val="00C91674"/>
    <w:rsid w:val="00C92530"/>
    <w:rsid w:val="00D45BE5"/>
    <w:rsid w:val="00DA0ABB"/>
    <w:rsid w:val="00DC4DF3"/>
    <w:rsid w:val="00DF3267"/>
    <w:rsid w:val="00E61D94"/>
    <w:rsid w:val="00F611B5"/>
    <w:rsid w:val="00FC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A6AAF"/>
  <w15:chartTrackingRefBased/>
  <w15:docId w15:val="{83604F80-49F7-4541-A80E-EF9F718E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8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1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E282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2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E2829"/>
    <w:rPr>
      <w:sz w:val="22"/>
      <w:szCs w:val="22"/>
    </w:rPr>
  </w:style>
  <w:style w:type="table" w:styleId="TableGrid">
    <w:name w:val="Table Grid"/>
    <w:basedOn w:val="TableNormal"/>
    <w:uiPriority w:val="59"/>
    <w:rsid w:val="005F0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Ken Kerkvliet</cp:lastModifiedBy>
  <cp:revision>2</cp:revision>
  <cp:lastPrinted>2023-01-16T19:11:00Z</cp:lastPrinted>
  <dcterms:created xsi:type="dcterms:W3CDTF">2026-02-02T17:06:00Z</dcterms:created>
  <dcterms:modified xsi:type="dcterms:W3CDTF">2026-02-02T17:06:00Z</dcterms:modified>
</cp:coreProperties>
</file>